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713" w:rsidRPr="00C24ACC" w:rsidRDefault="006B5713" w:rsidP="006B571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ACC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</w:t>
      </w:r>
      <w:r w:rsidR="00C24ACC" w:rsidRPr="00C24ACC">
        <w:rPr>
          <w:rFonts w:ascii="Times New Roman" w:eastAsia="Times New Roman" w:hAnsi="Times New Roman"/>
          <w:b/>
          <w:sz w:val="24"/>
          <w:szCs w:val="24"/>
          <w:lang w:eastAsia="ru-RU"/>
        </w:rPr>
        <w:t>ирование учебного материала на 13- 18</w:t>
      </w:r>
      <w:r w:rsidRPr="00C24AC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апреля 2020 г.</w:t>
      </w:r>
      <w:bookmarkStart w:id="0" w:name="_GoBack"/>
      <w:bookmarkEnd w:id="0"/>
    </w:p>
    <w:p w:rsidR="006B5713" w:rsidRPr="00C24ACC" w:rsidRDefault="006B5713" w:rsidP="006B571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6B5713" w:rsidRPr="00C24ACC" w:rsidTr="006B5713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Литературное чтение на родном языке</w:t>
            </w:r>
          </w:p>
          <w:p w:rsidR="006B5713" w:rsidRPr="00C24ACC" w:rsidRDefault="006B5713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B5713" w:rsidRPr="00C24ACC" w:rsidTr="006B5713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класс</w:t>
            </w:r>
          </w:p>
        </w:tc>
      </w:tr>
      <w:tr w:rsidR="006B5713" w:rsidRPr="00C24ACC" w:rsidTr="006B5713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6B5713" w:rsidRPr="00C24ACC" w:rsidTr="006B5713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13" w:rsidRPr="00C24ACC" w:rsidRDefault="006B5713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4ACC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6B5713" w:rsidRPr="00C24ACC" w:rsidRDefault="006B571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5713" w:rsidRPr="00C24ACC" w:rsidTr="006B5713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ресурс</w:t>
            </w:r>
            <w:r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6B5713" w:rsidRPr="00C24ACC" w:rsidTr="00246EE6">
        <w:trPr>
          <w:trHeight w:val="916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C24ACC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6B5713"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C24AC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Какую одежду мне надеть?.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заданий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C24AC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ACC">
              <w:rPr>
                <w:sz w:val="24"/>
                <w:szCs w:val="24"/>
              </w:rPr>
              <w:t xml:space="preserve">Работа с учебником стр.77 </w:t>
            </w:r>
            <w:r w:rsidR="006B5713" w:rsidRPr="00C24ACC">
              <w:rPr>
                <w:sz w:val="24"/>
                <w:szCs w:val="24"/>
              </w:rPr>
              <w:t xml:space="preserve">выразительное чтение, нарисовать рисунок. 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C24AC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6B5713"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ACC">
              <w:rPr>
                <w:sz w:val="24"/>
                <w:szCs w:val="24"/>
              </w:rPr>
              <w:t>фото работы прислать на почту</w:t>
            </w:r>
            <w:r w:rsidRPr="00C24ACC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C24ACC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C24ACC">
              <w:rPr>
                <w:sz w:val="24"/>
                <w:szCs w:val="24"/>
              </w:rPr>
              <w:t xml:space="preserve"> или </w:t>
            </w:r>
            <w:proofErr w:type="spellStart"/>
            <w:r w:rsidRPr="00C24ACC">
              <w:rPr>
                <w:sz w:val="24"/>
                <w:szCs w:val="24"/>
              </w:rPr>
              <w:t>ватсап</w:t>
            </w:r>
            <w:proofErr w:type="spellEnd"/>
          </w:p>
        </w:tc>
      </w:tr>
    </w:tbl>
    <w:p w:rsidR="006B0BF9" w:rsidRDefault="006B0BF9"/>
    <w:sectPr w:rsidR="006B0BF9" w:rsidSect="006B571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713"/>
    <w:rsid w:val="00246EE6"/>
    <w:rsid w:val="006B0BF9"/>
    <w:rsid w:val="006B5713"/>
    <w:rsid w:val="00C24ACC"/>
    <w:rsid w:val="00F45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64638"/>
  <w15:chartTrackingRefBased/>
  <w15:docId w15:val="{F992D168-F357-48F3-9869-C32536A76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713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571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3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2020-04-07T13:30:00Z</dcterms:created>
  <dcterms:modified xsi:type="dcterms:W3CDTF">2020-04-10T15:58:00Z</dcterms:modified>
</cp:coreProperties>
</file>